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726F2" w14:textId="77777777" w:rsidR="00A44A84" w:rsidRDefault="00A44A84" w:rsidP="00EA258E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FICHE DE RENSEIGNEMENT INDIVIDUELLE</w:t>
      </w:r>
    </w:p>
    <w:p w14:paraId="5EFDD978" w14:textId="77777777" w:rsidR="00A44A84" w:rsidRDefault="00A44A84" w:rsidP="00EA258E">
      <w:pPr>
        <w:jc w:val="center"/>
        <w:rPr>
          <w:color w:val="0000FF"/>
          <w:sz w:val="28"/>
          <w:szCs w:val="28"/>
        </w:rPr>
      </w:pPr>
    </w:p>
    <w:p w14:paraId="4B8CBC57" w14:textId="77777777" w:rsidR="00DE743F" w:rsidRPr="004670AB" w:rsidRDefault="00A44A84" w:rsidP="00EA258E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Formation d’E</w:t>
      </w:r>
      <w:r w:rsidR="00DE743F" w:rsidRPr="004670AB">
        <w:rPr>
          <w:color w:val="0000FF"/>
          <w:sz w:val="28"/>
          <w:szCs w:val="28"/>
        </w:rPr>
        <w:t>nseignant KUNDALINI YOGA</w:t>
      </w:r>
      <w:r>
        <w:rPr>
          <w:color w:val="0000FF"/>
          <w:sz w:val="28"/>
          <w:szCs w:val="28"/>
        </w:rPr>
        <w:t xml:space="preserve"> </w:t>
      </w:r>
      <w:r w:rsidRPr="004670AB">
        <w:rPr>
          <w:color w:val="0000FF"/>
          <w:sz w:val="28"/>
          <w:szCs w:val="28"/>
        </w:rPr>
        <w:t>Niveau 1</w:t>
      </w:r>
    </w:p>
    <w:p w14:paraId="71223716" w14:textId="77777777" w:rsidR="00DE743F" w:rsidRPr="004670AB" w:rsidRDefault="00DE743F" w:rsidP="00EA258E">
      <w:pPr>
        <w:jc w:val="center"/>
        <w:rPr>
          <w:sz w:val="28"/>
          <w:szCs w:val="28"/>
        </w:rPr>
      </w:pPr>
    </w:p>
    <w:p w14:paraId="48A82CE5" w14:textId="312C3A87" w:rsidR="00DE743F" w:rsidRPr="004670AB" w:rsidRDefault="00F41FDD" w:rsidP="00A44A84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Lyon – 2017-2018</w:t>
      </w:r>
    </w:p>
    <w:p w14:paraId="76CF283A" w14:textId="77777777" w:rsidR="00DE743F" w:rsidRPr="004670AB" w:rsidRDefault="00DE743F" w:rsidP="00DE743F">
      <w:pPr>
        <w:rPr>
          <w:color w:val="0000FF"/>
          <w:sz w:val="28"/>
          <w:szCs w:val="28"/>
        </w:rPr>
      </w:pPr>
    </w:p>
    <w:p w14:paraId="04472D83" w14:textId="77777777" w:rsidR="00DE743F" w:rsidRDefault="00DE743F" w:rsidP="00DE743F"/>
    <w:p w14:paraId="39A9B88E" w14:textId="77777777" w:rsidR="00DE743F" w:rsidRDefault="00DE743F" w:rsidP="00DE743F"/>
    <w:p w14:paraId="3F1A01BE" w14:textId="77777777" w:rsidR="00DE743F" w:rsidRDefault="00DE743F" w:rsidP="00DE743F">
      <w:r>
        <w:t>Prénom : ___</w:t>
      </w:r>
      <w:r w:rsidR="004670AB">
        <w:t>________________________ Nom :____________________________________________________</w:t>
      </w:r>
    </w:p>
    <w:p w14:paraId="63C1ADEA" w14:textId="77777777" w:rsidR="00DE743F" w:rsidRDefault="00DE743F" w:rsidP="00DE743F">
      <w:r>
        <w:t xml:space="preserve"> </w:t>
      </w:r>
    </w:p>
    <w:p w14:paraId="1839C652" w14:textId="77777777" w:rsidR="00B639C6" w:rsidRDefault="00B639C6" w:rsidP="00DE743F"/>
    <w:p w14:paraId="7B7A093C" w14:textId="77777777" w:rsidR="00DE743F" w:rsidRDefault="00DE743F" w:rsidP="00B639C6">
      <w:r>
        <w:t>Nom spirituel: ______________________________</w:t>
      </w:r>
      <w:r w:rsidR="004670AB">
        <w:t>__</w:t>
      </w:r>
      <w:r w:rsidR="00B639C6" w:rsidRPr="00B639C6">
        <w:t xml:space="preserve"> </w:t>
      </w:r>
      <w:r w:rsidR="00B639C6">
        <w:t xml:space="preserve">            Date de Naissance : _________________</w:t>
      </w:r>
      <w:r w:rsidR="00B639C6">
        <w:softHyphen/>
        <w:t>_</w:t>
      </w:r>
    </w:p>
    <w:p w14:paraId="13C12DA6" w14:textId="77777777" w:rsidR="00DE743F" w:rsidRDefault="00DE743F" w:rsidP="00DE743F"/>
    <w:p w14:paraId="7500EDAD" w14:textId="77777777" w:rsidR="00DE743F" w:rsidRDefault="00DE743F" w:rsidP="00DE743F">
      <w:r>
        <w:t xml:space="preserve"> </w:t>
      </w:r>
    </w:p>
    <w:p w14:paraId="3FAB04C7" w14:textId="77777777" w:rsidR="00DE743F" w:rsidRDefault="00DE743F" w:rsidP="00DE743F">
      <w:r>
        <w:t>Adresse : ________________________________________________________________</w:t>
      </w:r>
      <w:r w:rsidR="00B639C6">
        <w:t>____________________</w:t>
      </w:r>
      <w:r w:rsidR="00B639C6">
        <w:softHyphen/>
      </w:r>
      <w:r w:rsidR="00B639C6">
        <w:softHyphen/>
      </w:r>
      <w:r w:rsidR="00B639C6">
        <w:softHyphen/>
      </w:r>
      <w:r w:rsidR="00B639C6">
        <w:softHyphen/>
        <w:t>__</w:t>
      </w:r>
    </w:p>
    <w:p w14:paraId="1EE314BF" w14:textId="77777777" w:rsidR="00DE743F" w:rsidRDefault="00DE743F" w:rsidP="00DE743F"/>
    <w:p w14:paraId="089F9DAF" w14:textId="77777777" w:rsidR="00DE743F" w:rsidRDefault="00DE743F" w:rsidP="00DE743F">
      <w:r>
        <w:t xml:space="preserve"> </w:t>
      </w:r>
    </w:p>
    <w:p w14:paraId="6E710230" w14:textId="77777777" w:rsidR="00DE743F" w:rsidRDefault="00DE743F" w:rsidP="00DE743F">
      <w:r>
        <w:t>Téléphone (Portable si possible) :___________________________________________</w:t>
      </w:r>
      <w:r w:rsidR="004670AB">
        <w:t>______________</w:t>
      </w:r>
      <w:r w:rsidR="00B639C6">
        <w:t>__</w:t>
      </w:r>
    </w:p>
    <w:p w14:paraId="006DCD73" w14:textId="77777777" w:rsidR="00DE743F" w:rsidRDefault="00DE743F" w:rsidP="00DE743F"/>
    <w:p w14:paraId="0F6F585F" w14:textId="77777777" w:rsidR="00DE743F" w:rsidRDefault="00DE743F" w:rsidP="00DE743F">
      <w:r>
        <w:t xml:space="preserve"> </w:t>
      </w:r>
    </w:p>
    <w:p w14:paraId="3D9DF2B4" w14:textId="77777777" w:rsidR="00DE743F" w:rsidRDefault="00DE743F" w:rsidP="00DE743F">
      <w:r>
        <w:t>Email :___________________________________</w:t>
      </w:r>
      <w:r w:rsidR="00B639C6">
        <w:t>_______________________________________________________</w:t>
      </w:r>
    </w:p>
    <w:p w14:paraId="6F74BF96" w14:textId="77777777" w:rsidR="00DE743F" w:rsidRDefault="00DE743F" w:rsidP="00DE743F"/>
    <w:p w14:paraId="6CE6DE11" w14:textId="77777777" w:rsidR="00B639C6" w:rsidRDefault="00B639C6" w:rsidP="00DE743F"/>
    <w:p w14:paraId="6FE226B0" w14:textId="77777777" w:rsidR="00DE743F" w:rsidRDefault="00B639C6" w:rsidP="00DE743F">
      <w:r w:rsidRPr="00A44A84">
        <w:rPr>
          <w:b/>
        </w:rPr>
        <w:t>Mode de règlement :</w:t>
      </w:r>
      <w:r>
        <w:t xml:space="preserve"> </w:t>
      </w:r>
    </w:p>
    <w:p w14:paraId="51F31929" w14:textId="77777777" w:rsidR="00B639C6" w:rsidRDefault="00B639C6" w:rsidP="00DE743F"/>
    <w:tbl>
      <w:tblPr>
        <w:tblStyle w:val="Grille"/>
        <w:tblW w:w="9322" w:type="dxa"/>
        <w:tblLook w:val="04A0" w:firstRow="1" w:lastRow="0" w:firstColumn="1" w:lastColumn="0" w:noHBand="0" w:noVBand="1"/>
      </w:tblPr>
      <w:tblGrid>
        <w:gridCol w:w="1951"/>
        <w:gridCol w:w="3686"/>
        <w:gridCol w:w="3685"/>
      </w:tblGrid>
      <w:tr w:rsidR="00EA258E" w14:paraId="3FDE3290" w14:textId="77777777" w:rsidTr="00C55D48">
        <w:tc>
          <w:tcPr>
            <w:tcW w:w="1951" w:type="dxa"/>
          </w:tcPr>
          <w:p w14:paraId="76191108" w14:textId="77777777" w:rsidR="00EA258E" w:rsidRDefault="00EA258E" w:rsidP="00AC0CD9">
            <w:pPr>
              <w:jc w:val="center"/>
            </w:pPr>
          </w:p>
        </w:tc>
        <w:tc>
          <w:tcPr>
            <w:tcW w:w="3686" w:type="dxa"/>
          </w:tcPr>
          <w:p w14:paraId="3AAF69A0" w14:textId="0A1AAF2E" w:rsidR="00EA258E" w:rsidRDefault="00C55D48" w:rsidP="00AC0CD9">
            <w:pPr>
              <w:jc w:val="center"/>
            </w:pPr>
            <w:r>
              <w:t xml:space="preserve">Règlement avant le </w:t>
            </w:r>
            <w:r w:rsidR="00F41FDD">
              <w:t>1</w:t>
            </w:r>
            <w:r w:rsidR="00F41FDD" w:rsidRPr="00F41FDD">
              <w:rPr>
                <w:vertAlign w:val="superscript"/>
              </w:rPr>
              <w:t>er</w:t>
            </w:r>
            <w:r w:rsidR="00F41FDD">
              <w:t xml:space="preserve"> juin</w:t>
            </w:r>
          </w:p>
          <w:p w14:paraId="7673F391" w14:textId="57512FD6" w:rsidR="00EA258E" w:rsidRDefault="00EA258E" w:rsidP="00AC0CD9">
            <w:pPr>
              <w:jc w:val="center"/>
              <w:rPr>
                <w:b/>
              </w:rPr>
            </w:pPr>
            <w:r w:rsidRPr="00AC0CD9">
              <w:rPr>
                <w:b/>
              </w:rPr>
              <w:t xml:space="preserve">Coût total : </w:t>
            </w:r>
            <w:r w:rsidR="00F41FDD">
              <w:rPr>
                <w:b/>
              </w:rPr>
              <w:t>23</w:t>
            </w:r>
            <w:r w:rsidR="00C55D48">
              <w:rPr>
                <w:b/>
              </w:rPr>
              <w:t>00</w:t>
            </w:r>
            <w:r w:rsidR="00EA1F37" w:rsidRPr="00AC0CD9">
              <w:rPr>
                <w:b/>
              </w:rPr>
              <w:t xml:space="preserve"> €</w:t>
            </w:r>
          </w:p>
          <w:p w14:paraId="5953F6B6" w14:textId="77777777" w:rsidR="00AC0CD9" w:rsidRPr="00AC0CD9" w:rsidRDefault="00AC0CD9" w:rsidP="00AC0CD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14:paraId="052C99D5" w14:textId="48760FFB" w:rsidR="00EA258E" w:rsidRDefault="00C55D48" w:rsidP="00C55D48">
            <w:r>
              <w:t xml:space="preserve">Règlement après le </w:t>
            </w:r>
            <w:r w:rsidR="00F41FDD">
              <w:t>1</w:t>
            </w:r>
            <w:r w:rsidR="00F41FDD" w:rsidRPr="00F41FDD">
              <w:rPr>
                <w:vertAlign w:val="superscript"/>
              </w:rPr>
              <w:t>er</w:t>
            </w:r>
            <w:r w:rsidR="00F41FDD">
              <w:t xml:space="preserve"> juin</w:t>
            </w:r>
          </w:p>
          <w:p w14:paraId="1B164192" w14:textId="36C1550A" w:rsidR="00EA258E" w:rsidRPr="00AC0CD9" w:rsidRDefault="00EA258E" w:rsidP="00AC0CD9">
            <w:pPr>
              <w:jc w:val="center"/>
              <w:rPr>
                <w:b/>
              </w:rPr>
            </w:pPr>
            <w:r w:rsidRPr="00AC0CD9">
              <w:rPr>
                <w:b/>
              </w:rPr>
              <w:t xml:space="preserve">Coût total : </w:t>
            </w:r>
            <w:r w:rsidR="00F41FDD">
              <w:rPr>
                <w:b/>
              </w:rPr>
              <w:t>24</w:t>
            </w:r>
            <w:r w:rsidR="00C55D48">
              <w:rPr>
                <w:b/>
              </w:rPr>
              <w:t>00</w:t>
            </w:r>
            <w:r w:rsidR="00EA1F37" w:rsidRPr="00AC0CD9">
              <w:rPr>
                <w:b/>
              </w:rPr>
              <w:t xml:space="preserve"> €</w:t>
            </w:r>
          </w:p>
        </w:tc>
      </w:tr>
      <w:tr w:rsidR="00EA258E" w14:paraId="1577A04D" w14:textId="77777777" w:rsidTr="00C55D48">
        <w:tc>
          <w:tcPr>
            <w:tcW w:w="1951" w:type="dxa"/>
          </w:tcPr>
          <w:p w14:paraId="4A46A4D0" w14:textId="6CF50BEC" w:rsidR="00EA258E" w:rsidRDefault="00A44A84" w:rsidP="00BE0E83">
            <w:pPr>
              <w:jc w:val="center"/>
            </w:pPr>
            <w:r>
              <w:t>Week-ends</w:t>
            </w:r>
            <w:r w:rsidR="00EA258E">
              <w:t xml:space="preserve"> </w:t>
            </w:r>
          </w:p>
        </w:tc>
        <w:tc>
          <w:tcPr>
            <w:tcW w:w="3686" w:type="dxa"/>
          </w:tcPr>
          <w:p w14:paraId="132DABFD" w14:textId="3590C033" w:rsidR="00EA258E" w:rsidRDefault="00EA258E" w:rsidP="00AC0CD9">
            <w:pPr>
              <w:jc w:val="center"/>
            </w:pPr>
            <w:r>
              <w:t xml:space="preserve">En 1 fois : </w:t>
            </w:r>
            <w:r w:rsidR="00F41FDD">
              <w:t>17</w:t>
            </w:r>
            <w:r w:rsidR="00C55D48">
              <w:t>33</w:t>
            </w:r>
            <w:r w:rsidR="00EA1F37">
              <w:t xml:space="preserve"> € </w:t>
            </w:r>
          </w:p>
          <w:p w14:paraId="5A2BB604" w14:textId="345EE7FD" w:rsidR="00EA258E" w:rsidRDefault="00EA258E" w:rsidP="00AC0CD9">
            <w:pPr>
              <w:jc w:val="center"/>
            </w:pPr>
          </w:p>
        </w:tc>
        <w:tc>
          <w:tcPr>
            <w:tcW w:w="3685" w:type="dxa"/>
          </w:tcPr>
          <w:p w14:paraId="59F29EA1" w14:textId="4F2E4F19" w:rsidR="00EA258E" w:rsidRDefault="00EA258E" w:rsidP="00AC0CD9">
            <w:pPr>
              <w:jc w:val="center"/>
            </w:pPr>
            <w:r>
              <w:t xml:space="preserve">En 1 fois : </w:t>
            </w:r>
            <w:r w:rsidR="00C55D48">
              <w:t>1833</w:t>
            </w:r>
            <w:r w:rsidR="00EA1F37">
              <w:t xml:space="preserve"> € </w:t>
            </w:r>
          </w:p>
          <w:p w14:paraId="4BBC64E6" w14:textId="1ED15576" w:rsidR="00EA258E" w:rsidRDefault="00EA258E" w:rsidP="00AC0CD9">
            <w:pPr>
              <w:jc w:val="center"/>
            </w:pPr>
          </w:p>
        </w:tc>
      </w:tr>
      <w:tr w:rsidR="00EA258E" w14:paraId="5EF4C410" w14:textId="77777777" w:rsidTr="00C55D48">
        <w:tc>
          <w:tcPr>
            <w:tcW w:w="1951" w:type="dxa"/>
          </w:tcPr>
          <w:p w14:paraId="294D6E29" w14:textId="4C62FFE9" w:rsidR="00EA258E" w:rsidRDefault="00BE0E83" w:rsidP="00AC0CD9">
            <w:pPr>
              <w:jc w:val="center"/>
            </w:pPr>
            <w:r>
              <w:t>Expérience ashram</w:t>
            </w:r>
            <w:r w:rsidR="00EA258E">
              <w:t xml:space="preserve"> Portugal</w:t>
            </w:r>
          </w:p>
        </w:tc>
        <w:tc>
          <w:tcPr>
            <w:tcW w:w="3686" w:type="dxa"/>
          </w:tcPr>
          <w:p w14:paraId="1A87D99D" w14:textId="726C42AF" w:rsidR="00EA258E" w:rsidRDefault="00C55D48" w:rsidP="00AC0CD9">
            <w:pPr>
              <w:jc w:val="center"/>
            </w:pPr>
            <w:r>
              <w:t>567</w:t>
            </w:r>
            <w:r w:rsidR="00EA1F37">
              <w:t xml:space="preserve"> €</w:t>
            </w:r>
          </w:p>
        </w:tc>
        <w:tc>
          <w:tcPr>
            <w:tcW w:w="3685" w:type="dxa"/>
          </w:tcPr>
          <w:p w14:paraId="68B410C8" w14:textId="48951957" w:rsidR="00EA258E" w:rsidRDefault="00C55D48" w:rsidP="00AC0CD9">
            <w:pPr>
              <w:jc w:val="center"/>
            </w:pPr>
            <w:r>
              <w:t>567</w:t>
            </w:r>
            <w:r w:rsidR="00EA1F37">
              <w:t xml:space="preserve"> €</w:t>
            </w:r>
          </w:p>
        </w:tc>
      </w:tr>
    </w:tbl>
    <w:p w14:paraId="6F1279DE" w14:textId="347BC327" w:rsidR="00DE743F" w:rsidRPr="00A44A84" w:rsidRDefault="004670AB" w:rsidP="00DE743F">
      <w:pPr>
        <w:rPr>
          <w:i/>
        </w:rPr>
      </w:pPr>
      <w:r w:rsidRPr="00A44A84">
        <w:rPr>
          <w:i/>
        </w:rPr>
        <w:t>Ce tarif n’inclut pas le coû</w:t>
      </w:r>
      <w:r w:rsidR="00EA1F37" w:rsidRPr="00A44A84">
        <w:rPr>
          <w:i/>
        </w:rPr>
        <w:t>t du voyage au Portugal.</w:t>
      </w:r>
      <w:r w:rsidR="00FD06D5">
        <w:rPr>
          <w:i/>
        </w:rPr>
        <w:t xml:space="preserve"> </w:t>
      </w:r>
      <w:r w:rsidR="00FD06D5" w:rsidRPr="00FD06D5">
        <w:rPr>
          <w:i/>
        </w:rPr>
        <w:t>Possibilité de régler en plusieurs fois</w:t>
      </w:r>
      <w:r w:rsidR="00C72410">
        <w:rPr>
          <w:i/>
        </w:rPr>
        <w:t>.</w:t>
      </w:r>
      <w:bookmarkStart w:id="0" w:name="_GoBack"/>
      <w:bookmarkEnd w:id="0"/>
    </w:p>
    <w:p w14:paraId="32DA349B" w14:textId="77777777" w:rsidR="00DE743F" w:rsidRDefault="00DE743F" w:rsidP="00DE743F"/>
    <w:p w14:paraId="7820FAFE" w14:textId="549F2EBA" w:rsidR="00DE743F" w:rsidRDefault="00B639C6" w:rsidP="00DE743F">
      <w:r>
        <w:t>P</w:t>
      </w:r>
      <w:r w:rsidR="00EA1F37">
        <w:t xml:space="preserve">our </w:t>
      </w:r>
      <w:r w:rsidR="00BE0E83">
        <w:t>les week-ends</w:t>
      </w:r>
      <w:r w:rsidR="00EA1F37">
        <w:t xml:space="preserve"> </w:t>
      </w:r>
      <w:r w:rsidR="00A44A84">
        <w:t>le montant total</w:t>
      </w:r>
      <w:r w:rsidR="00EA1F37">
        <w:t xml:space="preserve"> </w:t>
      </w:r>
      <w:r w:rsidR="00AC0CD9">
        <w:t xml:space="preserve"> </w:t>
      </w:r>
      <w:r w:rsidR="00A44A84">
        <w:t>se règlera</w:t>
      </w:r>
      <w:r w:rsidR="00DE743F">
        <w:t xml:space="preserve"> lors du 1er w</w:t>
      </w:r>
      <w:r w:rsidR="00EA1F37">
        <w:t>eek-end de la formation. En cas de paieme</w:t>
      </w:r>
      <w:r w:rsidR="00AC0CD9">
        <w:t>nt en espèces en plusieurs fois</w:t>
      </w:r>
      <w:r w:rsidR="00DE743F">
        <w:t xml:space="preserve">, les chèques seront rendus au fur et à mesure des paiements. </w:t>
      </w:r>
      <w:r w:rsidR="00A44A84">
        <w:t xml:space="preserve"> Pour le Portugal, le règlement se fera sur place </w:t>
      </w:r>
      <w:r w:rsidR="009C5E0C">
        <w:t xml:space="preserve">directement </w:t>
      </w:r>
      <w:r w:rsidR="00A44A84">
        <w:t xml:space="preserve">auprès de Shiv Charan Singh. </w:t>
      </w:r>
    </w:p>
    <w:p w14:paraId="2449D690" w14:textId="77777777" w:rsidR="00AC0CD9" w:rsidRDefault="00AC0CD9" w:rsidP="00DE743F"/>
    <w:p w14:paraId="3FB9288E" w14:textId="159A59C3" w:rsidR="00B639C6" w:rsidRDefault="00AC0CD9" w:rsidP="00DE743F">
      <w:pPr>
        <w:rPr>
          <w:b/>
        </w:rPr>
      </w:pPr>
      <w:r w:rsidRPr="00B639C6">
        <w:rPr>
          <w:b/>
        </w:rPr>
        <w:t xml:space="preserve">La validation de l’inscription </w:t>
      </w:r>
      <w:r w:rsidR="00B639C6">
        <w:rPr>
          <w:b/>
        </w:rPr>
        <w:t>sera effective à réception de cette</w:t>
      </w:r>
      <w:r w:rsidRPr="00B639C6">
        <w:rPr>
          <w:b/>
        </w:rPr>
        <w:t xml:space="preserve"> fiche de renseignements</w:t>
      </w:r>
      <w:r w:rsidR="00B639C6">
        <w:rPr>
          <w:b/>
        </w:rPr>
        <w:t xml:space="preserve"> complétée et signée</w:t>
      </w:r>
      <w:r w:rsidRPr="00B639C6">
        <w:rPr>
          <w:b/>
        </w:rPr>
        <w:t>, d’une lettre de motivation et du chèque d’a</w:t>
      </w:r>
      <w:r w:rsidR="000064EC">
        <w:rPr>
          <w:b/>
        </w:rPr>
        <w:t>rrhes</w:t>
      </w:r>
      <w:r w:rsidRPr="00B639C6">
        <w:rPr>
          <w:b/>
        </w:rPr>
        <w:t xml:space="preserve"> de 220 Euros.</w:t>
      </w:r>
      <w:r w:rsidR="00B639C6">
        <w:rPr>
          <w:b/>
        </w:rPr>
        <w:t xml:space="preserve"> </w:t>
      </w:r>
    </w:p>
    <w:p w14:paraId="3D55AC0C" w14:textId="77777777" w:rsidR="00AC0CD9" w:rsidRPr="00B639C6" w:rsidRDefault="00B639C6" w:rsidP="00DE743F">
      <w:r>
        <w:t xml:space="preserve">A </w:t>
      </w:r>
      <w:r w:rsidRPr="00B639C6">
        <w:t>envoyer à Narayan 4 rue Lavoisier 60300 Caluire.</w:t>
      </w:r>
    </w:p>
    <w:p w14:paraId="1AB627BF" w14:textId="77777777" w:rsidR="00DE743F" w:rsidRPr="00B639C6" w:rsidRDefault="00DE743F" w:rsidP="00DE743F">
      <w:pPr>
        <w:rPr>
          <w:b/>
        </w:rPr>
      </w:pPr>
    </w:p>
    <w:p w14:paraId="591F86A1" w14:textId="77777777" w:rsidR="00DE743F" w:rsidRDefault="00DE743F" w:rsidP="00DE743F">
      <w:r>
        <w:t xml:space="preserve"> </w:t>
      </w:r>
    </w:p>
    <w:p w14:paraId="492700A4" w14:textId="77777777" w:rsidR="00D672E5" w:rsidRDefault="00DE743F" w:rsidP="00DE743F">
      <w:r>
        <w:t>Date :____________________________ Signature ________</w:t>
      </w:r>
      <w:r w:rsidR="00B639C6">
        <w:t>_____________________________</w:t>
      </w:r>
    </w:p>
    <w:sectPr w:rsidR="00D672E5" w:rsidSect="00AC0CD9">
      <w:pgSz w:w="11900" w:h="16840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Cambria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3F"/>
    <w:rsid w:val="000064EC"/>
    <w:rsid w:val="003A3C81"/>
    <w:rsid w:val="004670AB"/>
    <w:rsid w:val="007105BE"/>
    <w:rsid w:val="009C5E0C"/>
    <w:rsid w:val="00A44A84"/>
    <w:rsid w:val="00AC0CD9"/>
    <w:rsid w:val="00B639C6"/>
    <w:rsid w:val="00BE0E83"/>
    <w:rsid w:val="00C55D48"/>
    <w:rsid w:val="00C72410"/>
    <w:rsid w:val="00D672E5"/>
    <w:rsid w:val="00DE743F"/>
    <w:rsid w:val="00EA1F37"/>
    <w:rsid w:val="00EA258E"/>
    <w:rsid w:val="00F41FDD"/>
    <w:rsid w:val="00FD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E45A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A2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A2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233</Words>
  <Characters>1285</Characters>
  <Application>Microsoft Macintosh Word</Application>
  <DocSecurity>0</DocSecurity>
  <Lines>10</Lines>
  <Paragraphs>3</Paragraphs>
  <ScaleCrop>false</ScaleCrop>
  <Company>Narayan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Fernandez</dc:creator>
  <cp:keywords/>
  <dc:description/>
  <cp:lastModifiedBy>Maria Fernandez</cp:lastModifiedBy>
  <cp:revision>4</cp:revision>
  <cp:lastPrinted>2014-03-09T16:19:00Z</cp:lastPrinted>
  <dcterms:created xsi:type="dcterms:W3CDTF">2014-03-09T15:34:00Z</dcterms:created>
  <dcterms:modified xsi:type="dcterms:W3CDTF">2017-01-02T12:09:00Z</dcterms:modified>
</cp:coreProperties>
</file>